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A2C80" w14:textId="025F755D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67A06E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2670AE1" w14:textId="69B23A1D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bookmarkStart w:id="1" w:name="_GoBack"/>
      <w:r w:rsidR="003D58A4" w:rsidRPr="00B610E5">
        <w:rPr>
          <w:rFonts w:ascii="Times New Roman" w:hAnsi="Times New Roman"/>
          <w:b/>
          <w:color w:val="000000" w:themeColor="text1"/>
          <w:sz w:val="28"/>
          <w:szCs w:val="28"/>
          <w:lang w:val="en-GB"/>
        </w:rPr>
        <w:t>116-SUPPLY-Suloglu-07</w:t>
      </w:r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3D58A4">
        <w:rPr>
          <w:rFonts w:ascii="Times New Roman" w:hAnsi="Times New Roman"/>
          <w:sz w:val="28"/>
          <w:szCs w:val="28"/>
          <w:lang w:val="en-GB"/>
        </w:rPr>
        <w:t>name</w:t>
      </w:r>
      <w:r w:rsidR="00CF637C" w:rsidRPr="003D58A4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530"/>
        <w:gridCol w:w="3240"/>
        <w:gridCol w:w="3150"/>
        <w:gridCol w:w="3060"/>
      </w:tblGrid>
      <w:tr w:rsidR="004D2FD8" w:rsidRPr="00A273CA" w14:paraId="05CB8094" w14:textId="77777777" w:rsidTr="003D58A4">
        <w:trPr>
          <w:trHeight w:val="495"/>
          <w:jc w:val="center"/>
        </w:trPr>
        <w:tc>
          <w:tcPr>
            <w:tcW w:w="1470" w:type="dxa"/>
          </w:tcPr>
          <w:p w14:paraId="7619407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14:paraId="41CAF045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14:paraId="21705538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50" w:type="dxa"/>
          </w:tcPr>
          <w:p w14:paraId="6D820A2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60" w:type="dxa"/>
          </w:tcPr>
          <w:p w14:paraId="30CB641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DA4DAAE" w14:textId="77777777" w:rsidTr="003D58A4">
        <w:trPr>
          <w:jc w:val="center"/>
        </w:trPr>
        <w:tc>
          <w:tcPr>
            <w:tcW w:w="1470" w:type="dxa"/>
          </w:tcPr>
          <w:p w14:paraId="6B106669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</w:tcPr>
          <w:p w14:paraId="6F35B04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14:paraId="79B8371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50" w:type="dxa"/>
          </w:tcPr>
          <w:p w14:paraId="2B260FC0" w14:textId="24C77F30" w:rsidR="004D2FD8" w:rsidRPr="003D58A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3D58A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3D58A4">
              <w:rPr>
                <w:b/>
              </w:rPr>
              <w:footnoteReference w:id="1"/>
            </w:r>
          </w:p>
          <w:p w14:paraId="6E36FA9C" w14:textId="572B27D8" w:rsidR="004D2FD8" w:rsidRPr="003D58A4" w:rsidRDefault="003D58A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3D58A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Suloglu</w:t>
            </w:r>
            <w:proofErr w:type="spellEnd"/>
            <w:r w:rsidRPr="003D58A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Turkey</w:t>
            </w:r>
          </w:p>
          <w:p w14:paraId="4E3925E9" w14:textId="52DD5E13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D58A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060" w:type="dxa"/>
          </w:tcPr>
          <w:p w14:paraId="0170439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ADD0F68" w14:textId="3333C49B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D58A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4D2FD8" w:rsidRPr="00471CC6" w14:paraId="482FDD17" w14:textId="77777777" w:rsidTr="003D58A4">
        <w:trPr>
          <w:trHeight w:val="484"/>
          <w:jc w:val="center"/>
        </w:trPr>
        <w:tc>
          <w:tcPr>
            <w:tcW w:w="1470" w:type="dxa"/>
          </w:tcPr>
          <w:p w14:paraId="5866189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</w:tcPr>
          <w:p w14:paraId="5FCAD284" w14:textId="608F1DBF" w:rsidR="004D2FD8" w:rsidRPr="00471CC6" w:rsidRDefault="00905A1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8750</w:t>
            </w:r>
          </w:p>
        </w:tc>
        <w:tc>
          <w:tcPr>
            <w:tcW w:w="3240" w:type="dxa"/>
          </w:tcPr>
          <w:p w14:paraId="02FAF47D" w14:textId="0E59CCF9" w:rsidR="004D2FD8" w:rsidRPr="00471CC6" w:rsidRDefault="003D58A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Tree saplings</w:t>
            </w:r>
          </w:p>
        </w:tc>
        <w:tc>
          <w:tcPr>
            <w:tcW w:w="3150" w:type="dxa"/>
          </w:tcPr>
          <w:p w14:paraId="70820D6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</w:tcPr>
          <w:p w14:paraId="484989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28646591" w14:textId="77777777" w:rsidTr="003D58A4">
        <w:trPr>
          <w:trHeight w:val="548"/>
          <w:jc w:val="center"/>
        </w:trPr>
        <w:tc>
          <w:tcPr>
            <w:tcW w:w="1470" w:type="dxa"/>
          </w:tcPr>
          <w:p w14:paraId="6F418B8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</w:tcPr>
          <w:p w14:paraId="4092A185" w14:textId="261912E6" w:rsidR="004D2FD8" w:rsidRPr="00471CC6" w:rsidRDefault="003D58A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40" w:type="dxa"/>
          </w:tcPr>
          <w:p w14:paraId="544B3F4F" w14:textId="5CAE9E30" w:rsidR="004D2FD8" w:rsidRPr="00471CC6" w:rsidRDefault="003D58A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Tree saplings</w:t>
            </w:r>
          </w:p>
        </w:tc>
        <w:tc>
          <w:tcPr>
            <w:tcW w:w="3150" w:type="dxa"/>
          </w:tcPr>
          <w:p w14:paraId="65C8AB4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</w:tcPr>
          <w:p w14:paraId="5E601DC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C357FE4" w14:textId="77777777" w:rsidTr="003D58A4">
        <w:trPr>
          <w:trHeight w:val="402"/>
          <w:jc w:val="center"/>
        </w:trPr>
        <w:tc>
          <w:tcPr>
            <w:tcW w:w="1470" w:type="dxa"/>
          </w:tcPr>
          <w:p w14:paraId="16A85D7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541738DC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19ED3AF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50" w:type="dxa"/>
          </w:tcPr>
          <w:p w14:paraId="3CFBA1D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60" w:type="dxa"/>
          </w:tcPr>
          <w:p w14:paraId="1C7DABD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5B18372" w14:textId="77777777" w:rsidTr="003D58A4">
        <w:trPr>
          <w:trHeight w:val="1119"/>
          <w:jc w:val="center"/>
        </w:trPr>
        <w:tc>
          <w:tcPr>
            <w:tcW w:w="1470" w:type="dxa"/>
          </w:tcPr>
          <w:p w14:paraId="4B78172F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591E393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36096920" w14:textId="052F1BE6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14:paraId="44CBB5F7" w14:textId="05E389EE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</w:tcPr>
          <w:p w14:paraId="561098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60C8296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086E1" w14:textId="77777777" w:rsidR="004E6E5C" w:rsidRDefault="004E6E5C">
      <w:r>
        <w:separator/>
      </w:r>
    </w:p>
  </w:endnote>
  <w:endnote w:type="continuationSeparator" w:id="0">
    <w:p w14:paraId="366920AF" w14:textId="77777777" w:rsidR="004E6E5C" w:rsidRDefault="004E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AE78C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610E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610E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091CA91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CD16A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610E5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610E5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DAAA706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B11A6" w14:textId="77777777" w:rsidR="004E6E5C" w:rsidRDefault="004E6E5C">
      <w:r>
        <w:separator/>
      </w:r>
    </w:p>
  </w:footnote>
  <w:footnote w:type="continuationSeparator" w:id="0">
    <w:p w14:paraId="6F8805AB" w14:textId="77777777" w:rsidR="004E6E5C" w:rsidRDefault="004E6E5C">
      <w:r>
        <w:continuationSeparator/>
      </w:r>
    </w:p>
  </w:footnote>
  <w:footnote w:id="1">
    <w:p w14:paraId="08ED5C0E" w14:textId="2B35BCD3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812785">
        <w:rPr>
          <w:rFonts w:ascii="Times New Roman" w:hAnsi="Times New Roman"/>
          <w:lang w:val="en-GB"/>
        </w:rPr>
        <w:t>DDP (Delivered Duty Paid)—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4F14AEC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477AA" w14:textId="77777777" w:rsidR="009C22F2" w:rsidRDefault="009C22F2" w:rsidP="009C22F2">
    <w:pPr>
      <w:pStyle w:val="Header"/>
      <w:tabs>
        <w:tab w:val="clear" w:pos="4320"/>
        <w:tab w:val="clear" w:pos="8640"/>
        <w:tab w:val="left" w:pos="5310"/>
      </w:tabs>
    </w:pPr>
    <w:r>
      <w:tab/>
    </w:r>
  </w:p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9C22F2" w:rsidRPr="008B1ADB" w14:paraId="681F1F25" w14:textId="77777777" w:rsidTr="001E6374">
      <w:trPr>
        <w:jc w:val="center"/>
      </w:trPr>
      <w:tc>
        <w:tcPr>
          <w:tcW w:w="2900" w:type="dxa"/>
          <w:shd w:val="clear" w:color="auto" w:fill="auto"/>
        </w:tcPr>
        <w:p w14:paraId="383FC119" w14:textId="77777777" w:rsidR="009C22F2" w:rsidRPr="008B1ADB" w:rsidRDefault="009C22F2" w:rsidP="009C22F2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077F8F13" wp14:editId="43A07E7B">
                <wp:extent cx="1762125" cy="552450"/>
                <wp:effectExtent l="0" t="0" r="9525" b="0"/>
                <wp:docPr id="38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00DFBE2B" w14:textId="77777777" w:rsidR="009C22F2" w:rsidRPr="00D86046" w:rsidRDefault="009C22F2" w:rsidP="009C22F2">
          <w:pPr>
            <w:jc w:val="center"/>
            <w:rPr>
              <w:rFonts w:ascii="Times New Roman" w:hAnsi="Times New Roman"/>
              <w:i/>
              <w:noProof/>
            </w:rPr>
          </w:pPr>
          <w:bookmarkStart w:id="2" w:name="_Hlk22136619"/>
          <w:r w:rsidRPr="00D86046">
            <w:rPr>
              <w:rFonts w:ascii="Times New Roman" w:hAnsi="Times New Roman"/>
              <w:i/>
              <w:noProof/>
            </w:rPr>
            <w:t>Project “Joint nature protection”</w:t>
          </w:r>
          <w:bookmarkEnd w:id="2"/>
        </w:p>
      </w:tc>
      <w:tc>
        <w:tcPr>
          <w:tcW w:w="0" w:type="auto"/>
          <w:vAlign w:val="bottom"/>
        </w:tcPr>
        <w:p w14:paraId="228F222F" w14:textId="77777777" w:rsidR="009C22F2" w:rsidRPr="008B1ADB" w:rsidRDefault="009C22F2" w:rsidP="009C22F2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7F20FF75" wp14:editId="2FF53659">
                <wp:extent cx="685800" cy="581025"/>
                <wp:effectExtent l="0" t="0" r="0" b="9525"/>
                <wp:docPr id="39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0CFAAB05" w14:textId="77777777" w:rsidR="009C22F2" w:rsidRDefault="009C22F2" w:rsidP="009C22F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13AD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365E"/>
    <w:rsid w:val="00384BAB"/>
    <w:rsid w:val="00386254"/>
    <w:rsid w:val="00387C56"/>
    <w:rsid w:val="003B27EE"/>
    <w:rsid w:val="003C1651"/>
    <w:rsid w:val="003C52C0"/>
    <w:rsid w:val="003C73F0"/>
    <w:rsid w:val="003D3CAA"/>
    <w:rsid w:val="003D58A4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6E5C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4248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D1F"/>
    <w:rsid w:val="00806CE0"/>
    <w:rsid w:val="00811F58"/>
    <w:rsid w:val="00812785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05A1D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C22F2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66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10E5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9CC9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locked/>
    <w:rsid w:val="009C22F2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locked/>
    <w:rsid w:val="009C22F2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BC733-C616-A442-9F17-AD660A09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</Words>
  <Characters>288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6</cp:revision>
  <cp:lastPrinted>2015-12-03T09:09:00Z</cp:lastPrinted>
  <dcterms:created xsi:type="dcterms:W3CDTF">2020-05-27T20:06:00Z</dcterms:created>
  <dcterms:modified xsi:type="dcterms:W3CDTF">2020-05-29T10:29:00Z</dcterms:modified>
</cp:coreProperties>
</file>