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5569C982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73F953D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CB005.3.12.001 - LP – Supply </w:t>
      </w:r>
      <w:r w:rsidR="003078D7">
        <w:rPr>
          <w:rFonts w:ascii="Times New Roman" w:hAnsi="Times New Roman"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26D4AAFE" w14:textId="2DE23437" w:rsidR="005A263C" w:rsidRDefault="005A263C" w:rsidP="00B66D17">
      <w:pPr>
        <w:spacing w:before="0" w:after="0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 xml:space="preserve">Lot 2 </w:t>
      </w:r>
      <w:r w:rsidR="00B66D17" w:rsidRPr="002C74A3">
        <w:rPr>
          <w:rFonts w:ascii="Times New Roman" w:hAnsi="Times New Roman"/>
          <w:sz w:val="22"/>
        </w:rPr>
        <w:t>Supply of a drone for research purposes for the needs of the Aquatic Ecosystem Modelling Lab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1C9C6B2B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proofErr w:type="gramEnd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Prof.  D-r Asen Zlatarov” University of Burgas</w:t>
            </w:r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1 Prof. </w:t>
            </w:r>
            <w:r w:rsidR="003078D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 str, Burgas 8000,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F70EF1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66747FD2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58DAC251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C795BA8" w14:textId="071557ED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2B89C34E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4695F5" w14:textId="5B5D7621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5809C2" w14:textId="75FD0B26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07B1C1D" w14:textId="5F164FB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2EF641" w14:textId="612A4A3C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1A9DDDA" w14:textId="07A1B1AF" w:rsidR="003308C6" w:rsidRPr="00471CC6" w:rsidRDefault="003308C6" w:rsidP="00FE45A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C7B74" w14:textId="77777777" w:rsidR="00B70A5C" w:rsidRDefault="00B70A5C">
      <w:r>
        <w:separator/>
      </w:r>
    </w:p>
  </w:endnote>
  <w:endnote w:type="continuationSeparator" w:id="0">
    <w:p w14:paraId="2A23A2D2" w14:textId="77777777" w:rsidR="00B70A5C" w:rsidRDefault="00B7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F7B22" w14:textId="77777777" w:rsidR="00B70A5C" w:rsidRDefault="00B70A5C">
      <w:r>
        <w:separator/>
      </w:r>
    </w:p>
  </w:footnote>
  <w:footnote w:type="continuationSeparator" w:id="0">
    <w:p w14:paraId="6EA92E2C" w14:textId="77777777" w:rsidR="00B70A5C" w:rsidRDefault="00B70A5C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F70EF1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F70EF1">
        <w:rPr>
          <w:rFonts w:ascii="Times New Roman" w:hAnsi="Times New Roman"/>
          <w:highlight w:val="lightGray"/>
          <w:lang w:val="en-GB"/>
        </w:rPr>
        <w:t>][</w:t>
      </w:r>
      <w:r w:rsidR="00295396" w:rsidRPr="00F70EF1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F70EF1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3927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7D5"/>
    <w:rsid w:val="002068CA"/>
    <w:rsid w:val="00211E0F"/>
    <w:rsid w:val="00216F0D"/>
    <w:rsid w:val="002209F1"/>
    <w:rsid w:val="00220BF7"/>
    <w:rsid w:val="00224C44"/>
    <w:rsid w:val="002366D8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78D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64D2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263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6B8F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559D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66D17"/>
    <w:rsid w:val="00B70A5C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4D1E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0EF1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ormaltextrun">
    <w:name w:val="normaltextrun"/>
    <w:rsid w:val="005A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927C-1BE0-47AF-A07D-1BDA61F3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497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2021-09-16T19:05:00Z</dcterms:created>
  <dcterms:modified xsi:type="dcterms:W3CDTF">2021-11-28T14:23:00Z</dcterms:modified>
</cp:coreProperties>
</file>