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B81B" w14:textId="77777777" w:rsidR="007504E9" w:rsidRDefault="000E23D8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7B6BDCE4" w14:textId="77777777" w:rsidR="007504E9" w:rsidRDefault="007504E9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7504E9" w14:paraId="35DCBD3C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7406050B" w14:textId="77777777" w:rsidR="007504E9" w:rsidRDefault="000E23D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C7EB1" w14:textId="77777777" w:rsidR="007504E9" w:rsidRDefault="000E23D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62952457" w14:textId="77777777" w:rsidR="007504E9" w:rsidRDefault="000E23D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3 Supply of Gel Permission Chromatography </w:t>
            </w:r>
          </w:p>
          <w:p w14:paraId="0EA007DB" w14:textId="77777777" w:rsidR="007504E9" w:rsidRDefault="007504E9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2C5A25C4" w14:textId="77777777" w:rsidR="007504E9" w:rsidRDefault="000E23D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79571" w14:textId="050A6597" w:rsidR="007504E9" w:rsidRDefault="000E23D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CB005.3.12.001 -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PP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– Supply </w:t>
            </w:r>
            <w:r w:rsidR="00262CB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0546E93" w14:textId="77777777" w:rsidR="007504E9" w:rsidRDefault="007504E9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7504E9" w14:paraId="3F3602A7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7222FE0D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3793448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1BD775DD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33D1729B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05267D8D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30AB4A83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36565796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96AE0B9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language as </w:t>
            </w:r>
            <w:r>
              <w:rPr>
                <w:rFonts w:ascii="Times New Roman" w:hAnsi="Times New Roman"/>
                <w:lang w:val="en-GB"/>
              </w:rPr>
              <w:t>required?</w:t>
            </w:r>
          </w:p>
          <w:p w14:paraId="043BDAC6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7448EF0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C2C38B8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7788D923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57FEFBF0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6C141980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</w:t>
            </w:r>
            <w:r>
              <w:rPr>
                <w:rFonts w:ascii="Times New Roman" w:hAnsi="Times New Roman"/>
                <w:lang w:val="en-GB"/>
              </w:rPr>
              <w:t>sier?</w:t>
            </w:r>
          </w:p>
          <w:p w14:paraId="5A23323E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134B6059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 w14:paraId="4DBBF86B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7504E9" w14:paraId="151AFDB2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9C15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9C2F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86A6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6465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6B95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F46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822F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279C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39AE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8FEC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3FAEAE8E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488A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BCCA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3F04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47AF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C62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0416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6B87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E1FA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F5AF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077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01A4D235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4718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1E76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7E4B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CC86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233E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F74F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039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BB1C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080D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9D4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1904DEB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FDF1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D35B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B1001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D291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B887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E131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FFF2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DD61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8C76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4384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666E8514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026C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D14F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A914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34E4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D36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5E85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0130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55B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228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B5E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7AA51694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3246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7163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A128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4C3B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3EF7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40CE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E5B7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973D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DF5F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FBAE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7504E9" w14:paraId="1B6BE3BB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9D6" w14:textId="77777777" w:rsidR="007504E9" w:rsidRDefault="000E23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FA23" w14:textId="77777777" w:rsidR="007504E9" w:rsidRDefault="007504E9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F0ED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704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B513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78B0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C929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FFD6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9BB2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C52B" w14:textId="77777777" w:rsidR="007504E9" w:rsidRDefault="007504E9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50C3FFF" w14:textId="77777777" w:rsidR="007504E9" w:rsidRDefault="007504E9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7504E9" w14:paraId="45C85FD4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11FFE2EB" w14:textId="77777777" w:rsidR="007504E9" w:rsidRDefault="000E23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1D93" w14:textId="77777777" w:rsidR="007504E9" w:rsidRDefault="007504E9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504E9" w14:paraId="74C232A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3311102C" w14:textId="77777777" w:rsidR="007504E9" w:rsidRDefault="000E23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3EC1" w14:textId="77777777" w:rsidR="007504E9" w:rsidRDefault="007504E9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504E9" w14:paraId="18A972D5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91D0D06" w14:textId="77777777" w:rsidR="007504E9" w:rsidRDefault="000E23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8468" w14:textId="77777777" w:rsidR="007504E9" w:rsidRDefault="007504E9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7A7222E" w14:textId="77777777" w:rsidR="007504E9" w:rsidRDefault="007504E9">
      <w:pPr>
        <w:pStyle w:val="Balk1"/>
        <w:keepNext w:val="0"/>
        <w:numPr>
          <w:ilvl w:val="0"/>
          <w:numId w:val="0"/>
        </w:numPr>
        <w:spacing w:before="0" w:after="0"/>
      </w:pPr>
    </w:p>
    <w:sectPr w:rsidR="007504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19146" w14:textId="77777777" w:rsidR="000E23D8" w:rsidRDefault="000E23D8">
      <w:pPr>
        <w:spacing w:before="0" w:after="0"/>
      </w:pPr>
      <w:r>
        <w:separator/>
      </w:r>
    </w:p>
  </w:endnote>
  <w:endnote w:type="continuationSeparator" w:id="0">
    <w:p w14:paraId="544667CE" w14:textId="77777777" w:rsidR="000E23D8" w:rsidRDefault="000E23D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E55EA" w14:textId="77777777" w:rsidR="007504E9" w:rsidRDefault="007504E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AAB7" w14:textId="77777777" w:rsidR="007504E9" w:rsidRDefault="000E23D8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7B10F92E" w14:textId="77777777" w:rsidR="007504E9" w:rsidRDefault="000E23D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271C" w14:textId="77777777" w:rsidR="007504E9" w:rsidRDefault="000E23D8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274815D2" w14:textId="77777777" w:rsidR="007504E9" w:rsidRDefault="000E23D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84BAA" w14:textId="77777777" w:rsidR="000E23D8" w:rsidRDefault="000E23D8">
      <w:pPr>
        <w:rPr>
          <w:sz w:val="12"/>
        </w:rPr>
      </w:pPr>
      <w:r>
        <w:separator/>
      </w:r>
    </w:p>
  </w:footnote>
  <w:footnote w:type="continuationSeparator" w:id="0">
    <w:p w14:paraId="38B8C000" w14:textId="77777777" w:rsidR="000E23D8" w:rsidRDefault="000E23D8">
      <w:pPr>
        <w:rPr>
          <w:sz w:val="12"/>
        </w:rPr>
      </w:pPr>
      <w:r>
        <w:continuationSeparator/>
      </w:r>
    </w:p>
  </w:footnote>
  <w:footnote w:id="1">
    <w:p w14:paraId="4BFADCD5" w14:textId="77777777" w:rsidR="007504E9" w:rsidRDefault="000E23D8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 xml:space="preserve">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2680B" w14:textId="77777777" w:rsidR="007504E9" w:rsidRDefault="007504E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29A6" w14:textId="77777777" w:rsidR="007504E9" w:rsidRDefault="007504E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1157" w14:textId="77777777" w:rsidR="007504E9" w:rsidRDefault="007504E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453FA"/>
    <w:multiLevelType w:val="multilevel"/>
    <w:tmpl w:val="C972C18E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04E9"/>
    <w:rsid w:val="000E23D8"/>
    <w:rsid w:val="00262CBD"/>
    <w:rsid w:val="0075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395331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135</Words>
  <Characters>772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2022-02-28T09:06:00Z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