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338796974" w:edGrp="everyone"/>
      <w:permEnd w:id="1338796974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900A55" w:rsidP="00900A55">
      <w:pPr>
        <w:tabs>
          <w:tab w:val="left" w:pos="8115"/>
        </w:tabs>
      </w:pPr>
      <w:r>
        <w:tab/>
      </w:r>
      <w:bookmarkStart w:id="3" w:name="_GoBack"/>
      <w:bookmarkEnd w:id="3"/>
    </w:p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900A55">
        <w:rPr>
          <w:rFonts w:ascii="Times New Roman" w:hAnsi="Times New Roman"/>
          <w:sz w:val="22"/>
          <w:szCs w:val="22"/>
          <w:lang w:val="en-GB"/>
        </w:rPr>
        <w:t>BGN</w:t>
      </w:r>
      <w:r w:rsidRPr="00E725FE">
        <w:rPr>
          <w:rFonts w:ascii="Times New Roman" w:hAnsi="Times New Roman"/>
          <w:sz w:val="22"/>
          <w:szCs w:val="22"/>
          <w:lang w:val="en-GB"/>
        </w:rPr>
        <w:t>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900A55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900A55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proofErr w:type="gramStart"/>
      <w:r w:rsidRPr="00DA09BB">
        <w:rPr>
          <w:rFonts w:ascii="Times New Roman" w:hAnsi="Times New Roman"/>
          <w:sz w:val="22"/>
          <w:szCs w:val="22"/>
          <w:lang w:val="en-GB"/>
        </w:rPr>
        <w:t>maximum</w:t>
      </w:r>
      <w:proofErr w:type="gramEnd"/>
      <w:r w:rsidRPr="00DA09BB">
        <w:rPr>
          <w:rFonts w:ascii="Times New Roman" w:hAnsi="Times New Roman"/>
          <w:sz w:val="22"/>
          <w:szCs w:val="22"/>
          <w:lang w:val="en-GB"/>
        </w:rPr>
        <w:t xml:space="preserve"> amount of credit facility to be stated in </w:t>
      </w:r>
      <w:r w:rsidR="00900A55">
        <w:rPr>
          <w:rFonts w:ascii="Times New Roman" w:hAnsi="Times New Roman"/>
          <w:sz w:val="22"/>
          <w:szCs w:val="22"/>
          <w:lang w:val="en-GB"/>
        </w:rPr>
        <w:t>BGN.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404" w:rsidRPr="00E725FE" w:rsidRDefault="002C4404">
      <w:r w:rsidRPr="00E725FE">
        <w:separator/>
      </w:r>
    </w:p>
  </w:endnote>
  <w:endnote w:type="continuationSeparator" w:id="0">
    <w:p w:rsidR="002C4404" w:rsidRPr="00E725FE" w:rsidRDefault="002C440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02" w:rsidRDefault="00504F02" w:rsidP="00504F02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 xml:space="preserve">The project is co-funded by the European Union through the </w:t>
    </w:r>
    <w:proofErr w:type="spellStart"/>
    <w:r w:rsidRPr="00046A1C">
      <w:rPr>
        <w:b/>
        <w:i/>
        <w:iCs/>
        <w:sz w:val="18"/>
        <w:lang w:val="en-US"/>
      </w:rPr>
      <w:t>Interreg</w:t>
    </w:r>
    <w:proofErr w:type="spellEnd"/>
    <w:r w:rsidRPr="00046A1C">
      <w:rPr>
        <w:b/>
        <w:i/>
        <w:iCs/>
        <w:sz w:val="18"/>
        <w:lang w:val="en-US"/>
      </w:rPr>
      <w:t>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B63B27" w:rsidRDefault="00B63B27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</w:rPr>
    </w:pPr>
  </w:p>
  <w:p w:rsidR="0067199E" w:rsidRPr="0067199E" w:rsidRDefault="00511B96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900A55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900A55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404" w:rsidRPr="00E725FE" w:rsidRDefault="002C4404">
      <w:r w:rsidRPr="00E725FE">
        <w:separator/>
      </w:r>
    </w:p>
  </w:footnote>
  <w:footnote w:type="continuationSeparator" w:id="0">
    <w:p w:rsidR="002C4404" w:rsidRPr="00E725FE" w:rsidRDefault="002C4404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504F02" w:rsidRPr="00046A1C" w:rsidTr="002F5C11">
      <w:tc>
        <w:tcPr>
          <w:tcW w:w="5598" w:type="dxa"/>
          <w:shd w:val="clear" w:color="auto" w:fill="auto"/>
        </w:tcPr>
        <w:p w:rsidR="00504F02" w:rsidRPr="00046A1C" w:rsidRDefault="00504F02" w:rsidP="00504F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504F02" w:rsidRPr="00046A1C" w:rsidRDefault="00504F02" w:rsidP="00504F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504F02" w:rsidRPr="00046A1C" w:rsidRDefault="00504F02" w:rsidP="00504F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504F02" w:rsidRPr="00046A1C" w:rsidRDefault="00504F02" w:rsidP="00504F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504F02" w:rsidRPr="00046A1C" w:rsidRDefault="00504F02" w:rsidP="00504F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504F02" w:rsidRPr="00046A1C" w:rsidRDefault="00504F02" w:rsidP="00504F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504F02" w:rsidRPr="00046A1C" w:rsidRDefault="00504F02" w:rsidP="00504F02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504F02" w:rsidRPr="00046A1C" w:rsidRDefault="00504F02" w:rsidP="00504F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>
              <v:shape id="Picture 2" o:spid="_x0000_i1026" type="#_x0000_t75" alt="Описание: European Emblem" style="width:83.25pt;height:55.5pt;visibility:visible">
                <v:imagedata r:id="rId2" o:title="European Emblem"/>
              </v:shape>
            </w:pict>
          </w:r>
        </w:p>
      </w:tc>
    </w:tr>
  </w:tbl>
  <w:p w:rsidR="00B63B27" w:rsidRDefault="00504F02" w:rsidP="00504F02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504F02" w:rsidRPr="00504F02" w:rsidRDefault="00504F02" w:rsidP="00504F02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7C0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C440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04F02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0A55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15B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217BF"/>
    <w:rsid w:val="00A5291D"/>
    <w:rsid w:val="00A5429D"/>
    <w:rsid w:val="00A77ECC"/>
    <w:rsid w:val="00A81065"/>
    <w:rsid w:val="00A8166C"/>
    <w:rsid w:val="00A970F4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3B27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45994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9</cp:revision>
  <cp:lastPrinted>2011-09-27T09:12:00Z</cp:lastPrinted>
  <dcterms:created xsi:type="dcterms:W3CDTF">2018-12-18T13:16:00Z</dcterms:created>
  <dcterms:modified xsi:type="dcterms:W3CDTF">2020-02-24T11:49:00Z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